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67" w:rsidRDefault="00C31467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-315595</wp:posOffset>
            </wp:positionV>
            <wp:extent cx="1107440" cy="765175"/>
            <wp:effectExtent l="19050" t="0" r="0" b="0"/>
            <wp:wrapTight wrapText="bothSides">
              <wp:wrapPolygon edited="0">
                <wp:start x="-372" y="0"/>
                <wp:lineTo x="-372" y="20973"/>
                <wp:lineTo x="21550" y="20973"/>
                <wp:lineTo x="21550" y="0"/>
                <wp:lineTo x="-372" y="0"/>
              </wp:wrapPolygon>
            </wp:wrapTight>
            <wp:docPr id="2" name="Afbeelding 2" descr="C:\Users\Wieringa\Documents\Reddingsbrigade\Logo\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eringa\Documents\Reddingsbrigade\Logo\twit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-400685</wp:posOffset>
            </wp:positionV>
            <wp:extent cx="2296795" cy="796925"/>
            <wp:effectExtent l="19050" t="0" r="8255" b="0"/>
            <wp:wrapTight wrapText="bothSides">
              <wp:wrapPolygon edited="0">
                <wp:start x="-179" y="0"/>
                <wp:lineTo x="-179" y="21170"/>
                <wp:lineTo x="21678" y="21170"/>
                <wp:lineTo x="21678" y="0"/>
                <wp:lineTo x="-179" y="0"/>
              </wp:wrapPolygon>
            </wp:wrapTight>
            <wp:docPr id="1" name="Afbeelding 1" descr="C:\Users\Wieringa\Documents\Reddingsbrigade\Logo\Reddingsbrigad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eringa\Documents\Reddingsbrigade\Logo\Reddingsbrigad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5E96" w:rsidRDefault="00F55E96"/>
    <w:p w:rsidR="00C31467" w:rsidRPr="00C31467" w:rsidRDefault="00C31467">
      <w:pPr>
        <w:rPr>
          <w:sz w:val="28"/>
          <w:szCs w:val="28"/>
          <w:u w:val="single"/>
        </w:rPr>
      </w:pPr>
      <w:r w:rsidRPr="00C31467">
        <w:rPr>
          <w:sz w:val="28"/>
          <w:szCs w:val="28"/>
          <w:u w:val="single"/>
        </w:rPr>
        <w:t>Schadeformulier Groninger Reddingsbrigade</w:t>
      </w:r>
    </w:p>
    <w:p w:rsidR="006F6EE5" w:rsidRPr="006F6EE5" w:rsidRDefault="00F70724">
      <w:pPr>
        <w:rPr>
          <w:b w:val="0"/>
          <w:i/>
        </w:rPr>
      </w:pPr>
      <w:r w:rsidRPr="006F6EE5">
        <w:rPr>
          <w:b w:val="0"/>
          <w:i/>
        </w:rPr>
        <w:t>Indien er schade is ontstaan aan ons materiaal dient altijd het schadeformulier ingevuld te worden. B</w:t>
      </w:r>
      <w:r w:rsidR="006F6EE5">
        <w:rPr>
          <w:b w:val="0"/>
          <w:i/>
        </w:rPr>
        <w:t>eantwoord de vragen zo specifiek &amp; nauwkeurig</w:t>
      </w:r>
      <w:r w:rsidRPr="006F6EE5">
        <w:rPr>
          <w:b w:val="0"/>
          <w:i/>
        </w:rPr>
        <w:t xml:space="preserve"> mogelijk. Per incident</w:t>
      </w:r>
      <w:r w:rsidR="006F6EE5">
        <w:rPr>
          <w:b w:val="0"/>
          <w:i/>
        </w:rPr>
        <w:t xml:space="preserve"> dien</w:t>
      </w:r>
      <w:r w:rsidR="00C31467">
        <w:rPr>
          <w:b w:val="0"/>
          <w:i/>
        </w:rPr>
        <w:t>t</w:t>
      </w:r>
      <w:r w:rsidR="006F6EE5">
        <w:rPr>
          <w:b w:val="0"/>
          <w:i/>
        </w:rPr>
        <w:t xml:space="preserve"> één schadeformulier te worden ingevuld. Het bestuur zal altijd contact met je opnemen indien er schade is ontstaan. </w:t>
      </w:r>
    </w:p>
    <w:p w:rsidR="00F70724" w:rsidRDefault="00F70724">
      <w:r>
        <w:t>Naam:</w:t>
      </w:r>
      <w:r>
        <w:br/>
        <w:t>Datum:</w:t>
      </w:r>
      <w:r>
        <w:br/>
      </w:r>
      <w:proofErr w:type="spellStart"/>
      <w:r>
        <w:t>Telnr</w:t>
      </w:r>
      <w:proofErr w:type="spellEnd"/>
      <w:r>
        <w:t>:</w:t>
      </w:r>
      <w:r>
        <w:br/>
        <w:t>E-mailadres:</w:t>
      </w:r>
      <w:r>
        <w:br/>
        <w:t>Activiteit:</w:t>
      </w:r>
      <w:r>
        <w:br/>
        <w:t>Locatie incident:</w:t>
      </w:r>
    </w:p>
    <w:p w:rsidR="00F70724" w:rsidRDefault="00F70724">
      <w:r>
        <w:t>Aan welk vaartuig, voertuig of materiaal is schade ontstaan? Indien mogelijk roepnummer vermelden!</w:t>
      </w:r>
    </w:p>
    <w:p w:rsidR="00F70724" w:rsidRDefault="00F70724"/>
    <w:p w:rsidR="00F70724" w:rsidRDefault="00F70724">
      <w:r>
        <w:t>Wie waren er betrokken of was de schipper of chauffeur?</w:t>
      </w:r>
    </w:p>
    <w:p w:rsidR="00F70724" w:rsidRDefault="00F70724"/>
    <w:p w:rsidR="00F70724" w:rsidRDefault="00F70724">
      <w:r>
        <w:t>Hoe is de schade ontstaan? Beschrijf het incident.</w:t>
      </w:r>
    </w:p>
    <w:p w:rsidR="006F6EE5" w:rsidRDefault="006F6EE5"/>
    <w:p w:rsidR="006F6EE5" w:rsidRDefault="006F6EE5">
      <w:r>
        <w:t>Hoe kunnen we dit incident in de toekomst voorkomen?</w:t>
      </w:r>
    </w:p>
    <w:p w:rsidR="006F6EE5" w:rsidRDefault="006F6EE5"/>
    <w:p w:rsidR="006F6EE5" w:rsidRDefault="006F6EE5">
      <w:r>
        <w:t>Geef een schatting van de herstelkosten?</w:t>
      </w:r>
    </w:p>
    <w:p w:rsidR="00F70724" w:rsidRDefault="006F6EE5">
      <w:pPr>
        <w:rPr>
          <w:color w:val="FF0000"/>
        </w:rPr>
      </w:pPr>
      <w:r>
        <w:rPr>
          <w:color w:val="FF0000"/>
        </w:rPr>
        <w:br/>
      </w:r>
      <w:r w:rsidRPr="006F6EE5">
        <w:rPr>
          <w:color w:val="FF0000"/>
        </w:rPr>
        <w:t>Schade aan derde</w:t>
      </w:r>
      <w:r>
        <w:rPr>
          <w:color w:val="FF0000"/>
        </w:rPr>
        <w:t>(</w:t>
      </w:r>
      <w:r w:rsidRPr="006F6EE5">
        <w:rPr>
          <w:color w:val="FF0000"/>
        </w:rPr>
        <w:t>n</w:t>
      </w:r>
      <w:r>
        <w:rPr>
          <w:color w:val="FF0000"/>
        </w:rPr>
        <w:t>)</w:t>
      </w:r>
      <w:r w:rsidRPr="006F6EE5">
        <w:rPr>
          <w:color w:val="FF0000"/>
        </w:rPr>
        <w:t>:</w:t>
      </w:r>
      <w:r>
        <w:rPr>
          <w:color w:val="FF0000"/>
        </w:rPr>
        <w:t xml:space="preserve"> JA/NEE</w:t>
      </w:r>
    </w:p>
    <w:p w:rsidR="006F6EE5" w:rsidRDefault="006F6EE5" w:rsidP="006F6EE5">
      <w:r>
        <w:t xml:space="preserve">Aan welk vaartuig, voertuig of materiaal is schade ontstaan? </w:t>
      </w:r>
      <w:r>
        <w:br/>
      </w:r>
    </w:p>
    <w:p w:rsidR="006F6EE5" w:rsidRDefault="006F6EE5">
      <w:r>
        <w:t>Waar bestaat de schade uit die (een) derde(n) heeft/hebben geleden? Beschrijf zo nauwkeurig mogelijk?</w:t>
      </w:r>
      <w:r>
        <w:br/>
      </w:r>
    </w:p>
    <w:p w:rsidR="00F70724" w:rsidRDefault="00C31467">
      <w:r>
        <w:lastRenderedPageBreak/>
        <w:t>Wat zijn de NAW gegevens</w:t>
      </w:r>
      <w:r w:rsidR="006F6EE5">
        <w:t xml:space="preserve"> van de derde(n)?</w:t>
      </w:r>
      <w:r>
        <w:br/>
      </w:r>
      <w:r>
        <w:br/>
      </w:r>
      <w:r>
        <w:br/>
      </w:r>
      <w:r w:rsidR="00F70724">
        <w:t>Is door het incident schade aan derden ontstaan? Beschrijf zo nauwkeurig mogelijk.</w:t>
      </w:r>
    </w:p>
    <w:p w:rsidR="00F70724" w:rsidRDefault="00C31467">
      <w:r>
        <w:br/>
      </w:r>
      <w:r w:rsidR="00F70724">
        <w:t xml:space="preserve">Bij wie </w:t>
      </w:r>
      <w:r w:rsidR="006F6EE5">
        <w:t>ligt volgens jou de schuldvraag?</w:t>
      </w:r>
    </w:p>
    <w:p w:rsidR="006F6EE5" w:rsidRDefault="00C31467">
      <w:r>
        <w:br/>
      </w:r>
      <w:r w:rsidR="006F6EE5">
        <w:t>Geef een schatting van de herstelkosten?</w:t>
      </w:r>
    </w:p>
    <w:p w:rsidR="006F6EE5" w:rsidRDefault="006F6EE5"/>
    <w:p w:rsidR="006F6EE5" w:rsidRPr="006F6EE5" w:rsidRDefault="006F6EE5">
      <w:pPr>
        <w:rPr>
          <w:b w:val="0"/>
          <w:i/>
        </w:rPr>
      </w:pPr>
      <w:r w:rsidRPr="006F6EE5">
        <w:rPr>
          <w:b w:val="0"/>
          <w:i/>
        </w:rPr>
        <w:t>Indien alle vragen beantwoord zijn kan het formulier worden gemaild naar waterhulpverlening@groningerreddingsbrigade.nl</w:t>
      </w:r>
    </w:p>
    <w:p w:rsidR="006F6EE5" w:rsidRDefault="006F6EE5"/>
    <w:p w:rsidR="00F70724" w:rsidRDefault="00F70724"/>
    <w:p w:rsidR="00F70724" w:rsidRDefault="00F70724"/>
    <w:p w:rsidR="00F70724" w:rsidRDefault="00F70724"/>
    <w:p w:rsidR="00F70724" w:rsidRDefault="00F70724"/>
    <w:p w:rsidR="00F70724" w:rsidRDefault="00F70724"/>
    <w:p w:rsidR="00F70724" w:rsidRDefault="00F70724"/>
    <w:p w:rsidR="00F70724" w:rsidRDefault="00F70724"/>
    <w:p w:rsidR="00F70724" w:rsidRDefault="00F70724"/>
    <w:sectPr w:rsidR="00F70724" w:rsidSect="00F5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0724"/>
    <w:rsid w:val="006F6EE5"/>
    <w:rsid w:val="00C31467"/>
    <w:rsid w:val="00D72707"/>
    <w:rsid w:val="00DC5D2C"/>
    <w:rsid w:val="00F55E96"/>
    <w:rsid w:val="00F7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2707"/>
    <w:rPr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D72707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72707"/>
  </w:style>
  <w:style w:type="paragraph" w:styleId="Ballontekst">
    <w:name w:val="Balloon Text"/>
    <w:basedOn w:val="Standaard"/>
    <w:link w:val="BallontekstChar"/>
    <w:uiPriority w:val="99"/>
    <w:semiHidden/>
    <w:unhideWhenUsed/>
    <w:rsid w:val="00C3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1467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Wieringa</dc:creator>
  <cp:lastModifiedBy>Wieringa</cp:lastModifiedBy>
  <cp:revision>2</cp:revision>
  <dcterms:created xsi:type="dcterms:W3CDTF">2015-06-23T12:02:00Z</dcterms:created>
  <dcterms:modified xsi:type="dcterms:W3CDTF">2015-06-23T12:02:00Z</dcterms:modified>
</cp:coreProperties>
</file>